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FDCE" w14:textId="77777777" w:rsidR="00EB180A" w:rsidRPr="00EB180A" w:rsidRDefault="00EB180A" w:rsidP="00EB180A">
      <w:pPr>
        <w:widowControl/>
        <w:jc w:val="left"/>
        <w:rPr>
          <w:rFonts w:ascii="仿宋" w:eastAsia="仿宋" w:hAnsi="仿宋" w:cs="宋体" w:hint="eastAsia"/>
          <w:sz w:val="28"/>
          <w:szCs w:val="28"/>
          <w14:ligatures w14:val="none"/>
        </w:rPr>
      </w:pPr>
      <w:r w:rsidRPr="00EB180A">
        <w:rPr>
          <w:rFonts w:ascii="仿宋" w:eastAsia="仿宋" w:hAnsi="仿宋" w:cs="宋体" w:hint="eastAsia"/>
          <w:sz w:val="28"/>
          <w:szCs w:val="28"/>
          <w14:ligatures w14:val="none"/>
        </w:rPr>
        <w:t>附件1：</w:t>
      </w:r>
      <w:r w:rsidRPr="00EB180A">
        <w:rPr>
          <w:rFonts w:ascii="仿宋" w:eastAsia="仿宋" w:hAnsi="仿宋" w:cs="宋体"/>
          <w:sz w:val="28"/>
          <w:szCs w:val="28"/>
          <w14:ligatures w14:val="none"/>
        </w:rPr>
        <w:t xml:space="preserve"> </w:t>
      </w:r>
    </w:p>
    <w:p w14:paraId="5903B7ED" w14:textId="77777777" w:rsidR="00EB180A" w:rsidRPr="00EB180A" w:rsidRDefault="00EB180A" w:rsidP="00EB180A">
      <w:pPr>
        <w:widowControl/>
        <w:spacing w:line="600" w:lineRule="exact"/>
        <w:jc w:val="center"/>
        <w:rPr>
          <w:rFonts w:ascii="仿宋" w:eastAsia="仿宋" w:hAnsi="仿宋" w:cs="宋体" w:hint="eastAsia"/>
          <w:b/>
          <w:bCs/>
          <w:sz w:val="32"/>
          <w14:ligatures w14:val="none"/>
        </w:rPr>
      </w:pPr>
      <w:bookmarkStart w:id="0" w:name="OLE_LINK4"/>
      <w:r w:rsidRPr="00EB180A">
        <w:rPr>
          <w:rFonts w:ascii="仿宋" w:eastAsia="仿宋" w:hAnsi="仿宋" w:cs="宋体" w:hint="eastAsia"/>
          <w:b/>
          <w:bCs/>
          <w:sz w:val="32"/>
          <w14:ligatures w14:val="none"/>
        </w:rPr>
        <w:t>石油和化工类专业教师工程实践培训班</w:t>
      </w:r>
      <w:bookmarkEnd w:id="0"/>
      <w:r w:rsidRPr="00EB180A">
        <w:rPr>
          <w:rFonts w:ascii="仿宋" w:eastAsia="仿宋" w:hAnsi="仿宋" w:cs="宋体" w:hint="eastAsia"/>
          <w:b/>
          <w:bCs/>
          <w:sz w:val="32"/>
          <w14:ligatures w14:val="none"/>
        </w:rPr>
        <w:t>报名表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203"/>
        <w:gridCol w:w="1032"/>
        <w:gridCol w:w="1303"/>
        <w:gridCol w:w="1303"/>
        <w:gridCol w:w="2000"/>
      </w:tblGrid>
      <w:tr w:rsidR="00EB180A" w:rsidRPr="00EB180A" w14:paraId="7412207E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F51B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姓  名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3B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E985A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性 </w:t>
            </w:r>
            <w:r w:rsidRPr="00EB180A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别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8445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2129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身份证号码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F06A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EB180A" w:rsidRPr="00EB180A" w14:paraId="0E1ED867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8A11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学 </w:t>
            </w:r>
            <w:r w:rsidRPr="00EB180A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历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979A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AB84C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政治面貌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3525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97E6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移动电话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2A9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EB180A" w:rsidRPr="00EB180A" w14:paraId="09785814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413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毕业院校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0A2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97A0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专 </w:t>
            </w:r>
            <w:r w:rsidRPr="00EB180A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业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A7A0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EB180A" w:rsidRPr="00EB180A" w14:paraId="5AB73F3B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BE85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所在单位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EA8E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1531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电子信箱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B6D7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EB180A" w:rsidRPr="00EB180A" w14:paraId="5E409692" w14:textId="77777777" w:rsidTr="00FB275D">
        <w:trPr>
          <w:cantSplit/>
          <w:trHeight w:val="411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8E34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职务/职称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3D94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C24B1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紧急联系人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708B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60F6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联系电话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7664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EB180A" w:rsidRPr="00EB180A" w14:paraId="6E72B3D6" w14:textId="77777777" w:rsidTr="00FB275D">
        <w:trPr>
          <w:cantSplit/>
          <w:trHeight w:val="2230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3A60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专业背景与研究方向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5ED3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请简要填写：</w:t>
            </w:r>
          </w:p>
          <w:p w14:paraId="26E39880" w14:textId="77777777" w:rsidR="00EB180A" w:rsidRPr="00EB180A" w:rsidRDefault="00EB180A" w:rsidP="00EB180A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045E23CC" w14:textId="77777777" w:rsidR="00EB180A" w:rsidRPr="00EB180A" w:rsidRDefault="00EB180A" w:rsidP="00EB180A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2A8FEC8D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EB180A" w:rsidRPr="00EB180A" w14:paraId="32FE420B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180C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健康状况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4F37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是否患有慢性疾病或是否有重大疾病史</w:t>
            </w:r>
          </w:p>
          <w:p w14:paraId="31D0B611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是□  详情</w:t>
            </w:r>
            <w:r w:rsidRPr="00EB180A">
              <w:rPr>
                <w:rFonts w:ascii="仿宋" w:eastAsia="仿宋" w:hAnsi="仿宋" w:cs="宋体" w:hint="eastAsia"/>
                <w:sz w:val="22"/>
                <w:szCs w:val="21"/>
                <w:u w:val="single"/>
                <w14:ligatures w14:val="none"/>
              </w:rPr>
              <w:t xml:space="preserve">                           </w:t>
            </w:r>
          </w:p>
          <w:p w14:paraId="2EE56FC9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否□  </w:t>
            </w:r>
          </w:p>
        </w:tc>
      </w:tr>
      <w:tr w:rsidR="00EB180A" w:rsidRPr="00EB180A" w14:paraId="26AF8C56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7989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保险情况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58EF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已购买培训期间的相应保险   是□   否□</w:t>
            </w:r>
          </w:p>
        </w:tc>
      </w:tr>
      <w:tr w:rsidR="00EB180A" w:rsidRPr="00EB180A" w14:paraId="31B182EF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7A78BF8" w14:textId="77777777" w:rsidR="00EB180A" w:rsidRPr="00EB180A" w:rsidRDefault="00EB180A" w:rsidP="00EB180A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申请人承诺</w:t>
            </w:r>
          </w:p>
        </w:tc>
      </w:tr>
      <w:tr w:rsidR="00EB180A" w:rsidRPr="00EB180A" w14:paraId="7926FE04" w14:textId="77777777" w:rsidTr="00FB275D">
        <w:trPr>
          <w:cantSplit/>
          <w:trHeight w:val="206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DC80" w14:textId="77777777" w:rsidR="00EB180A" w:rsidRPr="00EB180A" w:rsidRDefault="00EB180A" w:rsidP="00EB180A">
            <w:pPr>
              <w:widowControl/>
              <w:spacing w:line="320" w:lineRule="exact"/>
              <w:ind w:firstLineChars="200" w:firstLine="44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表中所填内容真实无误。本人保证服从组织安排，按计划完成各项培训活动，认真对待并完成好组织分配的各项任务，</w:t>
            </w:r>
            <w:proofErr w:type="gramStart"/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不</w:t>
            </w:r>
            <w:proofErr w:type="gramEnd"/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无故缺勤和私自离队。</w:t>
            </w:r>
          </w:p>
          <w:p w14:paraId="432FCD87" w14:textId="77777777" w:rsidR="00EB180A" w:rsidRPr="00EB180A" w:rsidRDefault="00EB180A" w:rsidP="00EB180A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1BEC8246" w14:textId="77777777" w:rsidR="00EB180A" w:rsidRPr="00EB180A" w:rsidRDefault="00EB180A" w:rsidP="00EB180A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5B4E73D2" w14:textId="77777777" w:rsidR="00EB180A" w:rsidRPr="00EB180A" w:rsidRDefault="00EB180A" w:rsidP="00EB180A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申请人签字：</w:t>
            </w:r>
          </w:p>
          <w:p w14:paraId="6BBE2890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年     月     日</w:t>
            </w:r>
          </w:p>
        </w:tc>
      </w:tr>
      <w:tr w:rsidR="00EB180A" w:rsidRPr="00EB180A" w14:paraId="5E210B17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7EBDA42" w14:textId="77777777" w:rsidR="00EB180A" w:rsidRPr="00EB180A" w:rsidRDefault="00EB180A" w:rsidP="00EB180A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 位 意 见</w:t>
            </w:r>
          </w:p>
        </w:tc>
      </w:tr>
      <w:tr w:rsidR="00EB180A" w:rsidRPr="00EB180A" w14:paraId="586F388F" w14:textId="77777777" w:rsidTr="00FB275D">
        <w:trPr>
          <w:cantSplit/>
          <w:trHeight w:val="24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4786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单位意见：</w:t>
            </w:r>
          </w:p>
          <w:p w14:paraId="5CCBB52C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0DF23C7E" w14:textId="77777777" w:rsidR="00EB180A" w:rsidRPr="00EB180A" w:rsidRDefault="00EB180A" w:rsidP="00EB180A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210769A5" w14:textId="77777777" w:rsidR="00EB180A" w:rsidRPr="00EB180A" w:rsidRDefault="00EB180A" w:rsidP="00EB180A">
            <w:pPr>
              <w:widowControl/>
              <w:spacing w:line="320" w:lineRule="exact"/>
              <w:ind w:right="4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负责人签字：</w:t>
            </w:r>
          </w:p>
          <w:p w14:paraId="346C9770" w14:textId="77777777" w:rsidR="00EB180A" w:rsidRPr="00EB180A" w:rsidRDefault="00EB180A" w:rsidP="00EB180A">
            <w:pPr>
              <w:widowControl/>
              <w:spacing w:line="320" w:lineRule="exact"/>
              <w:ind w:right="420" w:firstLineChars="2500" w:firstLine="550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（盖章）</w:t>
            </w:r>
          </w:p>
          <w:p w14:paraId="44FA7BE1" w14:textId="77777777" w:rsidR="00EB180A" w:rsidRPr="00EB180A" w:rsidRDefault="00EB180A" w:rsidP="00EB180A">
            <w:pPr>
              <w:widowControl/>
              <w:spacing w:line="320" w:lineRule="exact"/>
              <w:ind w:right="735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EB180A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          年     月     日</w:t>
            </w:r>
          </w:p>
        </w:tc>
      </w:tr>
    </w:tbl>
    <w:p w14:paraId="642F052E" w14:textId="77777777" w:rsidR="003678BB" w:rsidRDefault="003678BB" w:rsidP="00EB180A">
      <w:pPr>
        <w:widowControl/>
        <w:jc w:val="left"/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80A"/>
    <w:rsid w:val="003678BB"/>
    <w:rsid w:val="009627DF"/>
    <w:rsid w:val="00CB1B7C"/>
    <w:rsid w:val="00EB180A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69A6"/>
  <w15:chartTrackingRefBased/>
  <w15:docId w15:val="{DF4B9DD8-DC0D-496F-81DB-35EF846F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180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1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18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180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180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180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180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180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180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180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18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18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180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180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180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180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180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180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18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1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18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18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18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18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18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180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18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180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B18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2026-05-12T02:49:00Z</dcterms:created>
  <dcterms:modified xsi:type="dcterms:W3CDTF">2026-05-12T02:50:00Z</dcterms:modified>
</cp:coreProperties>
</file>