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070A6" w14:textId="77777777" w:rsidR="0012017F" w:rsidRDefault="0012017F" w:rsidP="0012017F">
      <w:pPr>
        <w:jc w:val="left"/>
        <w:rPr>
          <w:rFonts w:ascii="仿宋_GB2312" w:eastAsia="仿宋_GB2312" w:hAnsi="仿宋_GB2312" w:cs="仿宋_GB2312" w:hint="eastAsia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附件：</w:t>
      </w:r>
    </w:p>
    <w:p w14:paraId="6EDE63EC" w14:textId="77777777" w:rsidR="0012017F" w:rsidRDefault="0012017F" w:rsidP="0012017F">
      <w:pPr>
        <w:jc w:val="center"/>
        <w:rPr>
          <w:rFonts w:asciiTheme="majorEastAsia" w:eastAsiaTheme="majorEastAsia" w:hAnsiTheme="majorEastAsia" w:cs="仿宋_GB2312" w:hint="eastAsia"/>
          <w:b/>
          <w:bCs/>
          <w:sz w:val="32"/>
          <w:szCs w:val="32"/>
        </w:rPr>
      </w:pPr>
      <w:r>
        <w:rPr>
          <w:rFonts w:asciiTheme="majorEastAsia" w:eastAsiaTheme="majorEastAsia" w:hAnsiTheme="majorEastAsia" w:cs="仿宋_GB2312" w:hint="eastAsia"/>
          <w:b/>
          <w:bCs/>
          <w:sz w:val="32"/>
          <w:szCs w:val="32"/>
        </w:rPr>
        <w:t>第十四届全国石油和化工行业职业院校技能大赛</w:t>
      </w:r>
    </w:p>
    <w:p w14:paraId="64AC49D8" w14:textId="77777777" w:rsidR="0012017F" w:rsidRDefault="0012017F" w:rsidP="0012017F">
      <w:pPr>
        <w:jc w:val="center"/>
        <w:rPr>
          <w:rFonts w:asciiTheme="majorEastAsia" w:eastAsiaTheme="majorEastAsia" w:hAnsiTheme="majorEastAsia" w:cs="仿宋_GB2312" w:hint="eastAsia"/>
          <w:b/>
          <w:bCs/>
          <w:sz w:val="32"/>
          <w:szCs w:val="32"/>
        </w:rPr>
      </w:pPr>
      <w:r>
        <w:rPr>
          <w:rFonts w:asciiTheme="majorEastAsia" w:eastAsiaTheme="majorEastAsia" w:hAnsiTheme="majorEastAsia" w:cs="仿宋_GB2312" w:hint="eastAsia"/>
          <w:b/>
          <w:bCs/>
          <w:sz w:val="32"/>
          <w:szCs w:val="32"/>
        </w:rPr>
        <w:t>化学实验技术赛项入围决赛名单</w:t>
      </w:r>
    </w:p>
    <w:p w14:paraId="4099E013" w14:textId="77777777" w:rsidR="0012017F" w:rsidRDefault="0012017F" w:rsidP="0012017F">
      <w:pPr>
        <w:spacing w:line="216" w:lineRule="auto"/>
        <w:jc w:val="center"/>
      </w:pPr>
      <w:r>
        <w:rPr>
          <w:rFonts w:ascii="仿宋_GB2312" w:eastAsia="仿宋_GB2312" w:hAnsi="仿宋_GB2312" w:cs="仿宋_GB2312" w:hint="eastAsia"/>
          <w:sz w:val="28"/>
          <w:szCs w:val="36"/>
        </w:rPr>
        <w:t>（名单排名不分先后，按学校拼音首字母排序）</w:t>
      </w:r>
    </w:p>
    <w:tbl>
      <w:tblPr>
        <w:tblW w:w="8130" w:type="dxa"/>
        <w:jc w:val="center"/>
        <w:tblLook w:val="04A0" w:firstRow="1" w:lastRow="0" w:firstColumn="1" w:lastColumn="0" w:noHBand="0" w:noVBand="1"/>
      </w:tblPr>
      <w:tblGrid>
        <w:gridCol w:w="1080"/>
        <w:gridCol w:w="5055"/>
        <w:gridCol w:w="1995"/>
      </w:tblGrid>
      <w:tr w:rsidR="0012017F" w14:paraId="75E90068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36155D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E702B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学校名称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20439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队员姓名</w:t>
            </w:r>
          </w:p>
        </w:tc>
      </w:tr>
      <w:tr w:rsidR="0012017F" w14:paraId="41DFB765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C17FCF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0DC93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沧州航空职业学院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ACBF7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王鹏玉、李媛</w:t>
            </w:r>
          </w:p>
        </w:tc>
      </w:tr>
      <w:tr w:rsidR="0012017F" w14:paraId="300F0DFF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E8B706A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45A5E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东营职业学院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B830B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张志康、唐家鑫</w:t>
            </w:r>
          </w:p>
        </w:tc>
      </w:tr>
      <w:tr w:rsidR="0012017F" w14:paraId="3672C7DE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98B0AD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EA9CD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东营职业学院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584E5DA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丁海瑞、阮宇超</w:t>
            </w:r>
          </w:p>
        </w:tc>
      </w:tr>
      <w:tr w:rsidR="0012017F" w14:paraId="0263A4BE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C6A6A29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790EB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广安职业技术学院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AFF621D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王重丽、张艺欣</w:t>
            </w:r>
          </w:p>
        </w:tc>
      </w:tr>
      <w:tr w:rsidR="0012017F" w14:paraId="481E372C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3B3B4F6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21417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广安职业技术学院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C399536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金梦洁、刘萍</w:t>
            </w:r>
          </w:p>
        </w:tc>
      </w:tr>
      <w:tr w:rsidR="0012017F" w14:paraId="4E96FE3A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A3764E1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5FA08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广东环境保护工程职业学院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F5ED22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李华丽、梁云淇</w:t>
            </w:r>
          </w:p>
        </w:tc>
      </w:tr>
      <w:tr w:rsidR="0012017F" w14:paraId="2B139DDE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A3DED9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8F443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广东轻工职业技术大学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AAF887B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毛英宇、曾彩微</w:t>
            </w:r>
          </w:p>
        </w:tc>
      </w:tr>
      <w:tr w:rsidR="0012017F" w14:paraId="28BBDB38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9C168E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A154F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广东轻工职业技术大学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0B05BBB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孙桂漩、余洁琪</w:t>
            </w:r>
          </w:p>
        </w:tc>
      </w:tr>
      <w:tr w:rsidR="0012017F" w14:paraId="0898550B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D5B55B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B3EE0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广东职业技术学院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C7D08C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李锦辉、姚伟清</w:t>
            </w:r>
          </w:p>
        </w:tc>
      </w:tr>
      <w:tr w:rsidR="0012017F" w14:paraId="43D2B5B7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70333BA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45145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广东职业技术学院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20E90B8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麦羡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椋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、许婉玉</w:t>
            </w:r>
          </w:p>
        </w:tc>
      </w:tr>
      <w:tr w:rsidR="0012017F" w14:paraId="363C8541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5920347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46D72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广西职业技术学院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78029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廖雅婷、陆亭秀</w:t>
            </w:r>
          </w:p>
        </w:tc>
      </w:tr>
      <w:tr w:rsidR="0012017F" w14:paraId="54DE9B49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AD0D8B8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6D6F8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河北化工医药职业技术学院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1D6EB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曹媛淇、檀雨聪</w:t>
            </w:r>
          </w:p>
        </w:tc>
      </w:tr>
      <w:tr w:rsidR="0012017F" w14:paraId="2FF33112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F815E9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D760C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河北石油职业技术大学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65B23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王程锦、周思雨</w:t>
            </w:r>
          </w:p>
        </w:tc>
      </w:tr>
      <w:tr w:rsidR="0012017F" w14:paraId="73E533F8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FAE53FC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14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8B938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河北石油职业技术大学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68EE7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邱筱雅、陈前</w:t>
            </w:r>
          </w:p>
        </w:tc>
      </w:tr>
      <w:tr w:rsidR="0012017F" w14:paraId="561D605C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079B45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C6861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河南应用技术职业学院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D218F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李盼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盼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、刘梦婷</w:t>
            </w:r>
          </w:p>
        </w:tc>
      </w:tr>
      <w:tr w:rsidR="0012017F" w14:paraId="2DA8A59B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0069B8A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9C91C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河南应用技术职业学院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5180E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孙文静、崔瑞莹</w:t>
            </w:r>
          </w:p>
        </w:tc>
      </w:tr>
      <w:tr w:rsidR="0012017F" w14:paraId="795179FC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9E600F4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17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F5BB8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菏泽医学专科学校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E7BD6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胡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世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云、王瑞燕</w:t>
            </w:r>
          </w:p>
        </w:tc>
      </w:tr>
      <w:tr w:rsidR="0012017F" w14:paraId="413DE9B8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C1B00F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BFE80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湖南化工职业技术学院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F402E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程湘怡、肖涵</w:t>
            </w:r>
          </w:p>
        </w:tc>
      </w:tr>
      <w:tr w:rsidR="0012017F" w14:paraId="72D4DA19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3C1CD8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19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B84FA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湖南化工职业技术学院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9440F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黄悦、李豪</w:t>
            </w:r>
          </w:p>
        </w:tc>
      </w:tr>
      <w:tr w:rsidR="0012017F" w14:paraId="189EF41B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BFEB70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20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8195A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湖南石油化工职业技术学院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18097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张孟君、陈秋英</w:t>
            </w:r>
          </w:p>
        </w:tc>
      </w:tr>
      <w:tr w:rsidR="0012017F" w14:paraId="48F28F8C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5075BB8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21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66641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淮南联合大学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D9F3B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黄思辰、田宇</w:t>
            </w:r>
          </w:p>
        </w:tc>
      </w:tr>
      <w:tr w:rsidR="0012017F" w14:paraId="637FA029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C79C408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22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2160A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吉林工业职业技术学院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43AC5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姜懿洋、康仕佳</w:t>
            </w:r>
          </w:p>
        </w:tc>
      </w:tr>
      <w:tr w:rsidR="0012017F" w14:paraId="6E5A0322" w14:textId="77777777" w:rsidTr="002C551B">
        <w:trPr>
          <w:trHeight w:val="40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3023D4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23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B5B2C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江苏联合职业技术学院南京工程分院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59B0D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汤春玉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、左妍</w:t>
            </w:r>
          </w:p>
        </w:tc>
      </w:tr>
      <w:tr w:rsidR="0012017F" w14:paraId="42297D1E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E371F26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24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2A894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江西现代职业技术学院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A2350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郑哲仁、肖七秀</w:t>
            </w:r>
          </w:p>
        </w:tc>
      </w:tr>
      <w:tr w:rsidR="0012017F" w14:paraId="67FCA6A1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B1C58F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4DABC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江西应用技术职业学院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84BB0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何逸轩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、刘铭</w:t>
            </w:r>
          </w:p>
        </w:tc>
      </w:tr>
      <w:tr w:rsidR="0012017F" w14:paraId="1A3A2832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2916CE4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26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B5115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江西应用技术职业学院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23578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钟星艺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、魏依</w:t>
            </w:r>
          </w:p>
        </w:tc>
      </w:tr>
      <w:tr w:rsidR="0012017F" w14:paraId="514FAFAC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24C0FC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27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C4D93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江阴职业技术学院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8EBEC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翟语轩、张新舸</w:t>
            </w:r>
          </w:p>
        </w:tc>
      </w:tr>
      <w:tr w:rsidR="0012017F" w14:paraId="183D3667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9134BBF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28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DDEA9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金华职业技术大学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3F865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计骁哲、郑士博</w:t>
            </w:r>
          </w:p>
        </w:tc>
      </w:tr>
      <w:tr w:rsidR="0012017F" w14:paraId="4673EC63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5CBC9F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lastRenderedPageBreak/>
              <w:t>29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D0A3D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荆州理工职业学院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E7DFC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胡玉祥、夏明尧</w:t>
            </w:r>
          </w:p>
        </w:tc>
      </w:tr>
      <w:tr w:rsidR="0012017F" w14:paraId="1D7B6D7C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8406283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30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01F8C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荆州理工职业学院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6FD2C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万文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浩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、陈樱可</w:t>
            </w:r>
          </w:p>
        </w:tc>
      </w:tr>
      <w:tr w:rsidR="0012017F" w14:paraId="51E5D4D7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23E220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31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6A251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兰州石化职业技术大学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DDC36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雷涛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涛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、苏星如</w:t>
            </w:r>
          </w:p>
        </w:tc>
      </w:tr>
      <w:tr w:rsidR="0012017F" w14:paraId="5FFD2E86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923120C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32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83D4F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辽宁石化职业技术学院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4EFB8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刘文雅、姚美如</w:t>
            </w:r>
          </w:p>
        </w:tc>
      </w:tr>
      <w:tr w:rsidR="0012017F" w14:paraId="2A340E25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EEEABDD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33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40750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眉山职业技术学院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97396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徐倩、刘根兴</w:t>
            </w:r>
          </w:p>
        </w:tc>
      </w:tr>
      <w:tr w:rsidR="0012017F" w14:paraId="0A69C127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0F7450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34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DF6DB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南京科技职业学院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40893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宋月琴、唐颖轩</w:t>
            </w:r>
          </w:p>
        </w:tc>
      </w:tr>
      <w:tr w:rsidR="0012017F" w14:paraId="7B8EB076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23AF2A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35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3A85C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南京科技职业学院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EC3EA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徐后涛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、张铭钰</w:t>
            </w:r>
          </w:p>
        </w:tc>
      </w:tr>
      <w:tr w:rsidR="0012017F" w14:paraId="4A488608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149182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36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EFEC5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南通科技职业学院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09D8A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袁嘉琪、张伊菲</w:t>
            </w:r>
          </w:p>
        </w:tc>
      </w:tr>
      <w:tr w:rsidR="0012017F" w14:paraId="23CC051D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B4AC502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37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4D157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内蒙古化工职业学院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FDADC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武战、赵语涵</w:t>
            </w:r>
          </w:p>
        </w:tc>
      </w:tr>
      <w:tr w:rsidR="0012017F" w14:paraId="0895FAB1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ECDF2F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38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AEA02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kern w:val="0"/>
                <w:sz w:val="24"/>
                <w:lang w:bidi="ar"/>
              </w:rPr>
              <w:t>内蒙古化工职业学院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04A0E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kern w:val="0"/>
                <w:sz w:val="24"/>
                <w:lang w:bidi="ar"/>
              </w:rPr>
              <w:t>闫鹏宇、梁秀彬</w:t>
            </w:r>
          </w:p>
        </w:tc>
      </w:tr>
      <w:tr w:rsidR="0012017F" w14:paraId="441D6108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CBF1896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39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F2CDA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kern w:val="0"/>
                <w:sz w:val="24"/>
                <w:lang w:bidi="ar"/>
              </w:rPr>
              <w:t>宁夏工商职业技术大学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87280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kern w:val="0"/>
                <w:sz w:val="24"/>
                <w:lang w:bidi="ar"/>
              </w:rPr>
              <w:t>吴瑞锋、朱慧</w:t>
            </w:r>
          </w:p>
        </w:tc>
      </w:tr>
      <w:tr w:rsidR="0012017F" w14:paraId="389D527D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204327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40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D0171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kern w:val="0"/>
                <w:sz w:val="24"/>
                <w:lang w:bidi="ar"/>
              </w:rPr>
              <w:t>濮阳职业技术学院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D1077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kern w:val="0"/>
                <w:sz w:val="24"/>
                <w:lang w:bidi="ar"/>
              </w:rPr>
              <w:t>司璐璐、吴奥琦</w:t>
            </w:r>
          </w:p>
        </w:tc>
      </w:tr>
      <w:tr w:rsidR="0012017F" w14:paraId="6A74B9EA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72542A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41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37F0F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kern w:val="0"/>
                <w:sz w:val="24"/>
                <w:lang w:bidi="ar"/>
              </w:rPr>
              <w:t>山东化工职业学院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E5E4E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kern w:val="0"/>
                <w:sz w:val="24"/>
                <w:lang w:bidi="ar"/>
              </w:rPr>
              <w:t>杨欣琪、边金静</w:t>
            </w:r>
          </w:p>
        </w:tc>
      </w:tr>
      <w:tr w:rsidR="0012017F" w14:paraId="2E479C68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B0D2F36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42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8DEFD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山东胜利职业学院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F8ED8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魏祥鑫、杨茂鑫</w:t>
            </w:r>
          </w:p>
        </w:tc>
      </w:tr>
      <w:tr w:rsidR="0012017F" w14:paraId="67E53A71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481481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43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760B8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山东医学高等专科学校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6541B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樊艳、郝梦琪</w:t>
            </w:r>
          </w:p>
        </w:tc>
      </w:tr>
      <w:tr w:rsidR="0012017F" w14:paraId="7024A019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FFE874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44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5828E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陕西能源职业技术学院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E6850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贾欣妍、高佳</w:t>
            </w:r>
          </w:p>
        </w:tc>
      </w:tr>
      <w:tr w:rsidR="0012017F" w14:paraId="292343FA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1ED385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45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579A5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陕西能源职业技术学院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89119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薛海棠、张紫怡</w:t>
            </w:r>
          </w:p>
        </w:tc>
      </w:tr>
      <w:tr w:rsidR="0012017F" w14:paraId="0E6C78C7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F383C5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46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2EE04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神木职业技术学院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1D3F1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樊倩、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高曹惠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子</w:t>
            </w:r>
          </w:p>
        </w:tc>
      </w:tr>
      <w:tr w:rsidR="0012017F" w14:paraId="79D866F8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26234EB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47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51847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神木职业技术学院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12DD7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刘祖儿、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慕宇珍</w:t>
            </w:r>
            <w:proofErr w:type="gramEnd"/>
          </w:p>
        </w:tc>
      </w:tr>
      <w:tr w:rsidR="0012017F" w14:paraId="4347AF8C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F33E70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48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F42C0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遂宁能源职业学院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0A787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岑思蕊、熊露</w:t>
            </w:r>
          </w:p>
        </w:tc>
      </w:tr>
      <w:tr w:rsidR="0012017F" w14:paraId="64647DC3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0266EF8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49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BE327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遂宁能源职业学院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63ED0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李鹏、罗瑶</w:t>
            </w:r>
          </w:p>
        </w:tc>
      </w:tr>
      <w:tr w:rsidR="0012017F" w14:paraId="1C8A5182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3997A0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50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AC3A6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天津渤海职业技术学院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067C9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张思雨、张乐怡</w:t>
            </w:r>
          </w:p>
        </w:tc>
      </w:tr>
      <w:tr w:rsidR="0012017F" w14:paraId="419375A7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659749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51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981B2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天津渤海职业技术学院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149A8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张宏伟、邢怀月</w:t>
            </w:r>
          </w:p>
        </w:tc>
      </w:tr>
      <w:tr w:rsidR="0012017F" w14:paraId="6ECCEFF3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1157211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52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5CD51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延安职业技术学院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27FC8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冯星乐、杨世强</w:t>
            </w:r>
          </w:p>
        </w:tc>
      </w:tr>
      <w:tr w:rsidR="0012017F" w14:paraId="79509313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71E2461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53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674AD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延安职业技术学院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71013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李展翔、邵荣</w:t>
            </w:r>
          </w:p>
        </w:tc>
      </w:tr>
      <w:tr w:rsidR="0012017F" w14:paraId="2CF39E5A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272894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54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C862A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扬州工业职业技术学院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3CF48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陈雯霞、刘雨晴</w:t>
            </w:r>
          </w:p>
        </w:tc>
      </w:tr>
      <w:tr w:rsidR="0012017F" w14:paraId="61BC675A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0EA815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55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2FFC0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扬州工业职业技术学院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A4597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丁凡、施逸</w:t>
            </w:r>
          </w:p>
        </w:tc>
      </w:tr>
      <w:tr w:rsidR="0012017F" w14:paraId="37FEF30E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3D5DC10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56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808AA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榆林职业技术学院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113BC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马优、王淼淼</w:t>
            </w:r>
          </w:p>
        </w:tc>
      </w:tr>
      <w:tr w:rsidR="0012017F" w14:paraId="725F736C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ABF3F2B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57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741B8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玉溪职业技术学院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0F54E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陈晗、锁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娅婷</w:t>
            </w:r>
            <w:proofErr w:type="gramEnd"/>
          </w:p>
        </w:tc>
      </w:tr>
      <w:tr w:rsidR="0012017F" w14:paraId="5E8FC35B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2DBD804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58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AECF1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云南工贸职业技术学院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0AB12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垭埔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、黄耀庆</w:t>
            </w:r>
          </w:p>
        </w:tc>
      </w:tr>
      <w:tr w:rsidR="0012017F" w14:paraId="228CC62C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46509A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59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EF5EB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云南工贸职业技术学院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D0745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母心海、杨梓婷</w:t>
            </w:r>
          </w:p>
        </w:tc>
      </w:tr>
      <w:tr w:rsidR="0012017F" w14:paraId="31E750A8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9B533D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60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5090E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重庆工贸职业技术学院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912E8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程俊杰、夏远芳</w:t>
            </w:r>
          </w:p>
        </w:tc>
      </w:tr>
      <w:tr w:rsidR="0012017F" w14:paraId="5C77ABA2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0E18F9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61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0B710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重庆工贸职业技术学院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BB9E6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向博轩、周家龙</w:t>
            </w:r>
          </w:p>
        </w:tc>
      </w:tr>
      <w:tr w:rsidR="0012017F" w14:paraId="0A63884B" w14:textId="77777777" w:rsidTr="002C551B">
        <w:trPr>
          <w:trHeight w:val="37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004216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4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62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436D7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重庆工信职业学院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8787F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周沁男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、王幸玲</w:t>
            </w:r>
          </w:p>
        </w:tc>
      </w:tr>
      <w:tr w:rsidR="0012017F" w14:paraId="37AFA7BB" w14:textId="77777777" w:rsidTr="002C551B">
        <w:trPr>
          <w:trHeight w:val="34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705BDF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63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13D73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kern w:val="0"/>
                <w:sz w:val="24"/>
                <w:lang w:bidi="ar"/>
              </w:rPr>
              <w:t>重庆工业职业技术大学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F2A8A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kern w:val="0"/>
                <w:sz w:val="24"/>
                <w:lang w:bidi="ar"/>
              </w:rPr>
              <w:t>蒋丽雯、吴雅</w:t>
            </w:r>
            <w:proofErr w:type="gramStart"/>
            <w:r>
              <w:rPr>
                <w:rFonts w:ascii="Times New Roman" w:eastAsia="宋体" w:hAnsi="Times New Roman" w:hint="eastAsia"/>
                <w:color w:val="000000"/>
                <w:kern w:val="0"/>
                <w:sz w:val="24"/>
                <w:lang w:bidi="ar"/>
              </w:rPr>
              <w:t>喧</w:t>
            </w:r>
            <w:proofErr w:type="gramEnd"/>
          </w:p>
        </w:tc>
      </w:tr>
      <w:tr w:rsidR="0012017F" w14:paraId="0F9AEA5B" w14:textId="77777777" w:rsidTr="002C551B">
        <w:trPr>
          <w:trHeight w:val="3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8C2823B" w14:textId="77777777" w:rsidR="0012017F" w:rsidRDefault="0012017F" w:rsidP="002C55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  <w:t>64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AEE59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kern w:val="0"/>
                <w:sz w:val="24"/>
                <w:lang w:bidi="ar"/>
              </w:rPr>
              <w:t>淄博职业技术大学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688CE" w14:textId="77777777" w:rsidR="0012017F" w:rsidRDefault="0012017F" w:rsidP="002C551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kern w:val="0"/>
                <w:sz w:val="24"/>
                <w:lang w:bidi="ar"/>
              </w:rPr>
              <w:t>段瑞祥、张文慧</w:t>
            </w:r>
          </w:p>
        </w:tc>
      </w:tr>
    </w:tbl>
    <w:p w14:paraId="400B79D8" w14:textId="77777777" w:rsidR="003678BB" w:rsidRDefault="003678BB">
      <w:pPr>
        <w:rPr>
          <w:rFonts w:hint="eastAsia"/>
        </w:rPr>
      </w:pPr>
    </w:p>
    <w:sectPr w:rsidR="003678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17F"/>
    <w:rsid w:val="0012017F"/>
    <w:rsid w:val="003678BB"/>
    <w:rsid w:val="009627DF"/>
    <w:rsid w:val="00B62146"/>
    <w:rsid w:val="00FD7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CF0EE"/>
  <w15:chartTrackingRefBased/>
  <w15:docId w15:val="{8E55D90A-D92E-4903-8E41-FDC5A2AB1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17F"/>
    <w:pPr>
      <w:widowControl w:val="0"/>
      <w:jc w:val="both"/>
    </w:pPr>
    <w:rPr>
      <w:rFonts w:ascii="Calibri" w:eastAsia="等线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2017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01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017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2017F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2017F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017F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2017F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2017F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017F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2017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201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201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2017F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2017F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2017F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2017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2017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2017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2017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201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2017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2017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2017F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2017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2017F"/>
    <w:pPr>
      <w:ind w:left="720"/>
      <w:contextualSpacing/>
    </w:pPr>
    <w:rPr>
      <w:rFonts w:asciiTheme="minorHAnsi" w:eastAsiaTheme="minorEastAsia" w:hAnsiTheme="minorHAnsi" w:cstheme="minorBidi"/>
    </w:rPr>
  </w:style>
  <w:style w:type="character" w:styleId="aa">
    <w:name w:val="Intense Emphasis"/>
    <w:basedOn w:val="a0"/>
    <w:uiPriority w:val="21"/>
    <w:qFormat/>
    <w:rsid w:val="0012017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201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2017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2017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繁兴 孟</dc:creator>
  <cp:keywords/>
  <dc:description/>
  <cp:lastModifiedBy>繁兴 孟</cp:lastModifiedBy>
  <cp:revision>1</cp:revision>
  <dcterms:created xsi:type="dcterms:W3CDTF">2026-06-12T06:10:00Z</dcterms:created>
  <dcterms:modified xsi:type="dcterms:W3CDTF">2026-06-12T06:11:00Z</dcterms:modified>
</cp:coreProperties>
</file>