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22BE2" w14:textId="77777777" w:rsidR="007117EB" w:rsidRPr="007117EB" w:rsidRDefault="007117EB" w:rsidP="007117EB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7117EB">
        <w:rPr>
          <w:rFonts w:ascii="仿宋" w:eastAsia="仿宋" w:hAnsi="仿宋" w:hint="eastAsia"/>
          <w:sz w:val="32"/>
          <w:szCs w:val="32"/>
        </w:rPr>
        <w:t>附件3</w:t>
      </w:r>
    </w:p>
    <w:p w14:paraId="461A5930" w14:textId="77777777" w:rsidR="007117EB" w:rsidRPr="007117EB" w:rsidRDefault="007117EB" w:rsidP="007117EB">
      <w:pPr>
        <w:overflowPunct w:val="0"/>
        <w:spacing w:line="560" w:lineRule="exact"/>
        <w:rPr>
          <w:rFonts w:ascii="黑体" w:eastAsia="黑体" w:hAnsi="黑体" w:cs="黑体"/>
          <w:sz w:val="30"/>
          <w:szCs w:val="30"/>
          <w14:ligatures w14:val="none"/>
        </w:rPr>
      </w:pPr>
    </w:p>
    <w:p w14:paraId="7BDC6957" w14:textId="338CA2D6" w:rsidR="007117EB" w:rsidRPr="007117EB" w:rsidRDefault="007117EB" w:rsidP="007117EB">
      <w:pPr>
        <w:spacing w:line="600" w:lineRule="exact"/>
        <w:ind w:right="-23"/>
        <w:jc w:val="center"/>
        <w:outlineLvl w:val="0"/>
        <w:rPr>
          <w:rFonts w:ascii="黑体" w:eastAsia="黑体" w:hAnsi="黑体" w:cs="方正小标宋简体"/>
          <w:sz w:val="44"/>
          <w:szCs w:val="44"/>
          <w14:ligatures w14:val="none"/>
        </w:rPr>
      </w:pPr>
      <w:bookmarkStart w:id="0" w:name="OLE_LINK2"/>
      <w:r w:rsidRPr="007117EB">
        <w:rPr>
          <w:rFonts w:ascii="黑体" w:eastAsia="黑体" w:hAnsi="黑体" w:cs="方正小标宋简体" w:hint="eastAsia"/>
          <w:sz w:val="44"/>
          <w:szCs w:val="44"/>
          <w14:ligatures w14:val="none"/>
        </w:rPr>
        <w:t>石油和化工行业“十</w:t>
      </w:r>
      <w:r w:rsidR="004138E1">
        <w:rPr>
          <w:rFonts w:ascii="黑体" w:eastAsia="黑体" w:hAnsi="黑体" w:cs="方正小标宋简体" w:hint="eastAsia"/>
          <w:sz w:val="44"/>
          <w:szCs w:val="44"/>
          <w14:ligatures w14:val="none"/>
        </w:rPr>
        <w:t>五</w:t>
      </w:r>
      <w:r w:rsidRPr="007117EB">
        <w:rPr>
          <w:rFonts w:ascii="黑体" w:eastAsia="黑体" w:hAnsi="黑体" w:cs="方正小标宋简体" w:hint="eastAsia"/>
          <w:sz w:val="44"/>
          <w:szCs w:val="44"/>
          <w14:ligatures w14:val="none"/>
        </w:rPr>
        <w:t>五”规划教材</w:t>
      </w:r>
      <w:bookmarkEnd w:id="0"/>
    </w:p>
    <w:p w14:paraId="51C225D1" w14:textId="77777777" w:rsidR="007117EB" w:rsidRPr="007117EB" w:rsidRDefault="007117EB" w:rsidP="007117EB">
      <w:pPr>
        <w:spacing w:line="600" w:lineRule="exact"/>
        <w:ind w:right="-23"/>
        <w:jc w:val="center"/>
        <w:outlineLvl w:val="0"/>
        <w:rPr>
          <w:rFonts w:ascii="方正小标宋简体" w:eastAsia="方正小标宋简体" w:hAnsi="方正小标宋简体" w:cs="方正小标宋简体"/>
          <w:sz w:val="44"/>
          <w:szCs w:val="44"/>
          <w14:ligatures w14:val="none"/>
        </w:rPr>
      </w:pPr>
      <w:r w:rsidRPr="007117EB">
        <w:rPr>
          <w:rFonts w:ascii="黑体" w:eastAsia="黑体" w:hAnsi="黑体" w:cs="方正小标宋简体" w:hint="eastAsia"/>
          <w:sz w:val="44"/>
          <w:szCs w:val="44"/>
          <w14:ligatures w14:val="none"/>
        </w:rPr>
        <w:t>主编政治审查表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2409"/>
        <w:gridCol w:w="1843"/>
        <w:gridCol w:w="2835"/>
      </w:tblGrid>
      <w:tr w:rsidR="007117EB" w:rsidRPr="007117EB" w14:paraId="1EE4C93D" w14:textId="77777777" w:rsidTr="001F7F70">
        <w:trPr>
          <w:jc w:val="center"/>
        </w:trPr>
        <w:tc>
          <w:tcPr>
            <w:tcW w:w="1560" w:type="dxa"/>
          </w:tcPr>
          <w:p w14:paraId="20319C78" w14:textId="37D6C77D" w:rsidR="007117EB" w:rsidRPr="009013C8" w:rsidRDefault="007117EB" w:rsidP="001F7F70">
            <w:pPr>
              <w:spacing w:line="600" w:lineRule="exact"/>
              <w:jc w:val="center"/>
            </w:pPr>
            <w:r w:rsidRPr="009013C8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姓名</w:t>
            </w:r>
          </w:p>
        </w:tc>
        <w:tc>
          <w:tcPr>
            <w:tcW w:w="2409" w:type="dxa"/>
          </w:tcPr>
          <w:p w14:paraId="2A4C5D65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  <w:tc>
          <w:tcPr>
            <w:tcW w:w="1843" w:type="dxa"/>
          </w:tcPr>
          <w:p w14:paraId="4EA7AF34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性别</w:t>
            </w:r>
          </w:p>
        </w:tc>
        <w:tc>
          <w:tcPr>
            <w:tcW w:w="2835" w:type="dxa"/>
          </w:tcPr>
          <w:p w14:paraId="11F92A9F" w14:textId="77777777" w:rsidR="007117EB" w:rsidRPr="007117EB" w:rsidRDefault="007117EB" w:rsidP="001F7F70">
            <w:pPr>
              <w:spacing w:line="600" w:lineRule="exac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</w:tr>
      <w:tr w:rsidR="007117EB" w:rsidRPr="007117EB" w14:paraId="3F690E7A" w14:textId="77777777" w:rsidTr="001F7F70">
        <w:trPr>
          <w:jc w:val="center"/>
        </w:trPr>
        <w:tc>
          <w:tcPr>
            <w:tcW w:w="1560" w:type="dxa"/>
          </w:tcPr>
          <w:p w14:paraId="4A08FAD5" w14:textId="77777777" w:rsidR="007117EB" w:rsidRPr="007117EB" w:rsidRDefault="007117EB" w:rsidP="001F7F70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出生年月</w:t>
            </w:r>
          </w:p>
        </w:tc>
        <w:tc>
          <w:tcPr>
            <w:tcW w:w="2409" w:type="dxa"/>
          </w:tcPr>
          <w:p w14:paraId="558B96C4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  <w:tc>
          <w:tcPr>
            <w:tcW w:w="1843" w:type="dxa"/>
          </w:tcPr>
          <w:p w14:paraId="6723D1CA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民族</w:t>
            </w:r>
          </w:p>
        </w:tc>
        <w:tc>
          <w:tcPr>
            <w:tcW w:w="2835" w:type="dxa"/>
          </w:tcPr>
          <w:p w14:paraId="6434247F" w14:textId="77777777" w:rsidR="007117EB" w:rsidRPr="007117EB" w:rsidRDefault="007117EB" w:rsidP="001F7F70">
            <w:pPr>
              <w:spacing w:line="600" w:lineRule="exac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</w:tr>
      <w:tr w:rsidR="007117EB" w:rsidRPr="007117EB" w14:paraId="4AB6BBDB" w14:textId="77777777" w:rsidTr="001F7F70">
        <w:trPr>
          <w:jc w:val="center"/>
        </w:trPr>
        <w:tc>
          <w:tcPr>
            <w:tcW w:w="1560" w:type="dxa"/>
          </w:tcPr>
          <w:p w14:paraId="3C5D3F34" w14:textId="77777777" w:rsidR="007117EB" w:rsidRPr="007117EB" w:rsidRDefault="007117EB" w:rsidP="001F7F70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政治面貌</w:t>
            </w:r>
          </w:p>
        </w:tc>
        <w:tc>
          <w:tcPr>
            <w:tcW w:w="2409" w:type="dxa"/>
          </w:tcPr>
          <w:p w14:paraId="604E8268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  <w:tc>
          <w:tcPr>
            <w:tcW w:w="1843" w:type="dxa"/>
          </w:tcPr>
          <w:p w14:paraId="3EEDCBCA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职务</w:t>
            </w:r>
          </w:p>
        </w:tc>
        <w:tc>
          <w:tcPr>
            <w:tcW w:w="2835" w:type="dxa"/>
          </w:tcPr>
          <w:p w14:paraId="43AFCF76" w14:textId="77777777" w:rsidR="007117EB" w:rsidRPr="007117EB" w:rsidRDefault="007117EB" w:rsidP="001F7F70">
            <w:pPr>
              <w:spacing w:line="600" w:lineRule="exac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</w:tr>
      <w:tr w:rsidR="007117EB" w:rsidRPr="007117EB" w14:paraId="55332D62" w14:textId="77777777" w:rsidTr="001F7F70">
        <w:trPr>
          <w:jc w:val="center"/>
        </w:trPr>
        <w:tc>
          <w:tcPr>
            <w:tcW w:w="1560" w:type="dxa"/>
          </w:tcPr>
          <w:p w14:paraId="5F51A02A" w14:textId="77777777" w:rsidR="007117EB" w:rsidRPr="007117EB" w:rsidRDefault="007117EB" w:rsidP="001F7F70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工作单位</w:t>
            </w:r>
          </w:p>
        </w:tc>
        <w:tc>
          <w:tcPr>
            <w:tcW w:w="2409" w:type="dxa"/>
          </w:tcPr>
          <w:p w14:paraId="597A62C4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  <w:tc>
          <w:tcPr>
            <w:tcW w:w="1843" w:type="dxa"/>
          </w:tcPr>
          <w:p w14:paraId="472BEE8A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职称</w:t>
            </w:r>
          </w:p>
        </w:tc>
        <w:tc>
          <w:tcPr>
            <w:tcW w:w="2835" w:type="dxa"/>
          </w:tcPr>
          <w:p w14:paraId="7B6B0F34" w14:textId="77777777" w:rsidR="007117EB" w:rsidRPr="007117EB" w:rsidRDefault="007117EB" w:rsidP="001F7F70">
            <w:pPr>
              <w:spacing w:line="600" w:lineRule="exac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</w:tr>
      <w:tr w:rsidR="007117EB" w:rsidRPr="007117EB" w14:paraId="1AA1C917" w14:textId="77777777" w:rsidTr="001F7F70">
        <w:trPr>
          <w:jc w:val="center"/>
        </w:trPr>
        <w:tc>
          <w:tcPr>
            <w:tcW w:w="1560" w:type="dxa"/>
          </w:tcPr>
          <w:p w14:paraId="2760ED3B" w14:textId="77777777" w:rsidR="007117EB" w:rsidRPr="007117EB" w:rsidRDefault="007117EB" w:rsidP="001F7F70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文化程度</w:t>
            </w:r>
          </w:p>
        </w:tc>
        <w:tc>
          <w:tcPr>
            <w:tcW w:w="2409" w:type="dxa"/>
          </w:tcPr>
          <w:p w14:paraId="4C79C819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  <w:tc>
          <w:tcPr>
            <w:tcW w:w="1843" w:type="dxa"/>
          </w:tcPr>
          <w:p w14:paraId="76FE54D9" w14:textId="77777777" w:rsidR="007117EB" w:rsidRPr="007117EB" w:rsidRDefault="007117EB" w:rsidP="001F7F70">
            <w:pPr>
              <w:spacing w:line="600" w:lineRule="exact"/>
              <w:jc w:val="center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电话</w:t>
            </w:r>
          </w:p>
        </w:tc>
        <w:tc>
          <w:tcPr>
            <w:tcW w:w="2835" w:type="dxa"/>
          </w:tcPr>
          <w:p w14:paraId="160A0D02" w14:textId="77777777" w:rsidR="007117EB" w:rsidRPr="007117EB" w:rsidRDefault="007117EB" w:rsidP="001F7F70">
            <w:pPr>
              <w:spacing w:line="600" w:lineRule="exac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</w:tc>
      </w:tr>
      <w:tr w:rsidR="007117EB" w:rsidRPr="007117EB" w14:paraId="0514E49B" w14:textId="77777777" w:rsidTr="001F7F70">
        <w:trPr>
          <w:jc w:val="center"/>
        </w:trPr>
        <w:tc>
          <w:tcPr>
            <w:tcW w:w="1560" w:type="dxa"/>
            <w:vAlign w:val="center"/>
          </w:tcPr>
          <w:p w14:paraId="4BAC3625" w14:textId="77777777" w:rsidR="007117EB" w:rsidRPr="007117EB" w:rsidRDefault="007117EB" w:rsidP="001F7F70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身份</w:t>
            </w:r>
          </w:p>
        </w:tc>
        <w:tc>
          <w:tcPr>
            <w:tcW w:w="7087" w:type="dxa"/>
            <w:gridSpan w:val="3"/>
          </w:tcPr>
          <w:p w14:paraId="28A60B86" w14:textId="2716ECDF" w:rsidR="007117EB" w:rsidRPr="007117EB" w:rsidRDefault="007117EB" w:rsidP="001F7F70">
            <w:pPr>
              <w:spacing w:line="600" w:lineRule="exac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主编</w:t>
            </w:r>
          </w:p>
        </w:tc>
      </w:tr>
      <w:tr w:rsidR="007117EB" w:rsidRPr="007117EB" w14:paraId="0DC1BF6F" w14:textId="77777777" w:rsidTr="001F7F70">
        <w:trPr>
          <w:trHeight w:val="6268"/>
          <w:jc w:val="center"/>
        </w:trPr>
        <w:tc>
          <w:tcPr>
            <w:tcW w:w="1560" w:type="dxa"/>
            <w:vAlign w:val="center"/>
          </w:tcPr>
          <w:p w14:paraId="0D92C862" w14:textId="77777777" w:rsidR="007117EB" w:rsidRPr="007117EB" w:rsidRDefault="007117EB" w:rsidP="001F7F70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政治思想表现情况</w:t>
            </w:r>
          </w:p>
        </w:tc>
        <w:tc>
          <w:tcPr>
            <w:tcW w:w="7087" w:type="dxa"/>
            <w:gridSpan w:val="3"/>
          </w:tcPr>
          <w:p w14:paraId="531E024F" w14:textId="77777777" w:rsidR="007117EB" w:rsidRPr="007117EB" w:rsidRDefault="007117EB" w:rsidP="001F7F70">
            <w:pPr>
              <w:jc w:val="left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包括政治立场、思想品德、社会形象，以及有无违法违纪记录或师德师风问题等。</w:t>
            </w:r>
          </w:p>
          <w:p w14:paraId="414B7F12" w14:textId="77777777" w:rsidR="007117EB" w:rsidRPr="007117EB" w:rsidRDefault="007117EB" w:rsidP="001F7F70">
            <w:pPr>
              <w:spacing w:line="600" w:lineRule="exac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  <w:p w14:paraId="08569E60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  <w:p w14:paraId="7E066B43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  <w:p w14:paraId="574DF7DA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  <w:p w14:paraId="652A529D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  <w:p w14:paraId="23B04ADF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  <w:p w14:paraId="3D350DD3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</w:p>
          <w:p w14:paraId="37603610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 xml:space="preserve">            </w:t>
            </w:r>
          </w:p>
          <w:p w14:paraId="0106D890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（单位党组织公章）</w:t>
            </w:r>
          </w:p>
          <w:p w14:paraId="7EAEAA21" w14:textId="77777777" w:rsidR="007117EB" w:rsidRPr="007117EB" w:rsidRDefault="007117EB" w:rsidP="001F7F70">
            <w:pPr>
              <w:spacing w:line="600" w:lineRule="exact"/>
              <w:jc w:val="right"/>
              <w:outlineLvl w:val="0"/>
              <w:rPr>
                <w:rFonts w:ascii="仿宋_GB2312" w:eastAsia="仿宋_GB2312" w:hAnsi="仿宋_GB2312" w:cs="仿宋_GB2312"/>
                <w:sz w:val="30"/>
                <w:szCs w:val="30"/>
                <w14:ligatures w14:val="none"/>
              </w:rPr>
            </w:pPr>
            <w:r w:rsidRPr="007117EB">
              <w:rPr>
                <w:rFonts w:ascii="仿宋_GB2312" w:eastAsia="仿宋_GB2312" w:hAnsi="仿宋_GB2312" w:cs="仿宋_GB2312" w:hint="eastAsia"/>
                <w:sz w:val="30"/>
                <w:szCs w:val="30"/>
                <w14:ligatures w14:val="none"/>
              </w:rPr>
              <w:t>年  月  日</w:t>
            </w:r>
          </w:p>
        </w:tc>
      </w:tr>
    </w:tbl>
    <w:p w14:paraId="4F3304CF" w14:textId="44459733" w:rsidR="00752438" w:rsidRPr="007117EB" w:rsidRDefault="00752438" w:rsidP="00752438">
      <w:pPr>
        <w:widowControl/>
        <w:jc w:val="left"/>
        <w:rPr>
          <w:rFonts w:ascii="仿宋" w:eastAsia="仿宋" w:hAnsi="仿宋"/>
          <w:sz w:val="32"/>
          <w:szCs w:val="32"/>
        </w:rPr>
      </w:pPr>
    </w:p>
    <w:sectPr w:rsidR="00752438" w:rsidRPr="007117EB" w:rsidSect="00636C78">
      <w:footerReference w:type="default" r:id="rId9"/>
      <w:footerReference w:type="first" r:id="rId10"/>
      <w:pgSz w:w="11906" w:h="16838"/>
      <w:pgMar w:top="1440" w:right="1440" w:bottom="173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2C540" w14:textId="77777777" w:rsidR="002B5163" w:rsidRDefault="002B5163">
      <w:r>
        <w:separator/>
      </w:r>
    </w:p>
  </w:endnote>
  <w:endnote w:type="continuationSeparator" w:id="0">
    <w:p w14:paraId="623BAC11" w14:textId="77777777" w:rsidR="002B5163" w:rsidRDefault="002B5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ptos Display">
    <w:altName w:val="Cambria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</w:sdtPr>
    <w:sdtEndPr/>
    <w:sdtContent>
      <w:p w14:paraId="3E3401E7" w14:textId="77777777" w:rsidR="00613BD4" w:rsidRDefault="00AB45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6C39DA26" w14:textId="77777777" w:rsidR="00613BD4" w:rsidRDefault="00613BD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BD552" w14:textId="1CC817EC" w:rsidR="00C7129F" w:rsidRDefault="00C7129F">
    <w:pPr>
      <w:pStyle w:val="a7"/>
      <w:jc w:val="center"/>
    </w:pPr>
  </w:p>
  <w:p w14:paraId="6AE27F7A" w14:textId="77777777" w:rsidR="00C7129F" w:rsidRDefault="00C7129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7B260" w14:textId="77777777" w:rsidR="002B5163" w:rsidRDefault="002B5163">
      <w:r>
        <w:separator/>
      </w:r>
    </w:p>
  </w:footnote>
  <w:footnote w:type="continuationSeparator" w:id="0">
    <w:p w14:paraId="3407138B" w14:textId="77777777" w:rsidR="002B5163" w:rsidRDefault="002B5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F028A"/>
    <w:multiLevelType w:val="multilevel"/>
    <w:tmpl w:val="5D8F028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78F"/>
    <w:rsid w:val="CBEBECF5"/>
    <w:rsid w:val="E5DAC325"/>
    <w:rsid w:val="00005850"/>
    <w:rsid w:val="00007454"/>
    <w:rsid w:val="000100C8"/>
    <w:rsid w:val="00017EF4"/>
    <w:rsid w:val="00020ED6"/>
    <w:rsid w:val="00021F3D"/>
    <w:rsid w:val="000225A8"/>
    <w:rsid w:val="0002618E"/>
    <w:rsid w:val="00032833"/>
    <w:rsid w:val="000364CA"/>
    <w:rsid w:val="00040A3E"/>
    <w:rsid w:val="000472F0"/>
    <w:rsid w:val="00064144"/>
    <w:rsid w:val="00071323"/>
    <w:rsid w:val="000715E8"/>
    <w:rsid w:val="000737D1"/>
    <w:rsid w:val="00081365"/>
    <w:rsid w:val="000955B4"/>
    <w:rsid w:val="00097D5A"/>
    <w:rsid w:val="000A0389"/>
    <w:rsid w:val="000A72C5"/>
    <w:rsid w:val="000C185B"/>
    <w:rsid w:val="000D7EC7"/>
    <w:rsid w:val="000E044C"/>
    <w:rsid w:val="000F35DD"/>
    <w:rsid w:val="00110B43"/>
    <w:rsid w:val="001117B8"/>
    <w:rsid w:val="00111859"/>
    <w:rsid w:val="00115022"/>
    <w:rsid w:val="00117E9A"/>
    <w:rsid w:val="00117F8D"/>
    <w:rsid w:val="0012213E"/>
    <w:rsid w:val="00122A51"/>
    <w:rsid w:val="00124F89"/>
    <w:rsid w:val="001258A3"/>
    <w:rsid w:val="00130504"/>
    <w:rsid w:val="00133570"/>
    <w:rsid w:val="0014033D"/>
    <w:rsid w:val="001448AD"/>
    <w:rsid w:val="001452DD"/>
    <w:rsid w:val="00146953"/>
    <w:rsid w:val="00154D78"/>
    <w:rsid w:val="0016057F"/>
    <w:rsid w:val="001654C4"/>
    <w:rsid w:val="0017000A"/>
    <w:rsid w:val="00171B84"/>
    <w:rsid w:val="001775C6"/>
    <w:rsid w:val="00193B6F"/>
    <w:rsid w:val="001966CE"/>
    <w:rsid w:val="001973C4"/>
    <w:rsid w:val="001A25B4"/>
    <w:rsid w:val="001A6305"/>
    <w:rsid w:val="001B260D"/>
    <w:rsid w:val="001B5821"/>
    <w:rsid w:val="001D098E"/>
    <w:rsid w:val="001D1459"/>
    <w:rsid w:val="001D4ECA"/>
    <w:rsid w:val="001E0F7C"/>
    <w:rsid w:val="001E3E23"/>
    <w:rsid w:val="001E4BD8"/>
    <w:rsid w:val="001F4551"/>
    <w:rsid w:val="001F63F9"/>
    <w:rsid w:val="001F7F70"/>
    <w:rsid w:val="002008D9"/>
    <w:rsid w:val="00203AAA"/>
    <w:rsid w:val="00211F3E"/>
    <w:rsid w:val="00215B62"/>
    <w:rsid w:val="0022050A"/>
    <w:rsid w:val="00226246"/>
    <w:rsid w:val="00227839"/>
    <w:rsid w:val="0023271B"/>
    <w:rsid w:val="0023335A"/>
    <w:rsid w:val="0024104E"/>
    <w:rsid w:val="00245103"/>
    <w:rsid w:val="002479DE"/>
    <w:rsid w:val="00256B7C"/>
    <w:rsid w:val="00256D2A"/>
    <w:rsid w:val="00256DC9"/>
    <w:rsid w:val="00265057"/>
    <w:rsid w:val="00282F9E"/>
    <w:rsid w:val="002844B6"/>
    <w:rsid w:val="00291054"/>
    <w:rsid w:val="00292B7B"/>
    <w:rsid w:val="002A4A8D"/>
    <w:rsid w:val="002B11A6"/>
    <w:rsid w:val="002B1F4B"/>
    <w:rsid w:val="002B4F1C"/>
    <w:rsid w:val="002B5163"/>
    <w:rsid w:val="002B5F85"/>
    <w:rsid w:val="002C6116"/>
    <w:rsid w:val="002D256B"/>
    <w:rsid w:val="002D6D8A"/>
    <w:rsid w:val="002E0448"/>
    <w:rsid w:val="002E1949"/>
    <w:rsid w:val="002E3318"/>
    <w:rsid w:val="002F053A"/>
    <w:rsid w:val="002F27C0"/>
    <w:rsid w:val="002F438E"/>
    <w:rsid w:val="002F4B6A"/>
    <w:rsid w:val="002F5DDE"/>
    <w:rsid w:val="002F7AD9"/>
    <w:rsid w:val="003003F4"/>
    <w:rsid w:val="003031BA"/>
    <w:rsid w:val="00307306"/>
    <w:rsid w:val="00311F3E"/>
    <w:rsid w:val="00315F90"/>
    <w:rsid w:val="00321BF9"/>
    <w:rsid w:val="0032455E"/>
    <w:rsid w:val="00324813"/>
    <w:rsid w:val="00325461"/>
    <w:rsid w:val="00334221"/>
    <w:rsid w:val="00337D03"/>
    <w:rsid w:val="00342F06"/>
    <w:rsid w:val="003448FD"/>
    <w:rsid w:val="003464E3"/>
    <w:rsid w:val="003470F5"/>
    <w:rsid w:val="00352D45"/>
    <w:rsid w:val="00354FD9"/>
    <w:rsid w:val="00357683"/>
    <w:rsid w:val="00364B11"/>
    <w:rsid w:val="00367D58"/>
    <w:rsid w:val="00372D56"/>
    <w:rsid w:val="00373837"/>
    <w:rsid w:val="00385130"/>
    <w:rsid w:val="00390AAB"/>
    <w:rsid w:val="00396C64"/>
    <w:rsid w:val="003A1C71"/>
    <w:rsid w:val="003A3E13"/>
    <w:rsid w:val="003C0E46"/>
    <w:rsid w:val="003C4C41"/>
    <w:rsid w:val="003C67A5"/>
    <w:rsid w:val="003C72EB"/>
    <w:rsid w:val="003C7A93"/>
    <w:rsid w:val="003C7D58"/>
    <w:rsid w:val="003D2D5E"/>
    <w:rsid w:val="003E0233"/>
    <w:rsid w:val="003E2828"/>
    <w:rsid w:val="003F3894"/>
    <w:rsid w:val="003F3AF0"/>
    <w:rsid w:val="003F46E2"/>
    <w:rsid w:val="004022BC"/>
    <w:rsid w:val="00403C1D"/>
    <w:rsid w:val="004138E1"/>
    <w:rsid w:val="00432483"/>
    <w:rsid w:val="00432EB1"/>
    <w:rsid w:val="00434FED"/>
    <w:rsid w:val="00436D4B"/>
    <w:rsid w:val="004372CA"/>
    <w:rsid w:val="0044335C"/>
    <w:rsid w:val="00443830"/>
    <w:rsid w:val="004446E7"/>
    <w:rsid w:val="004527C8"/>
    <w:rsid w:val="00456AB7"/>
    <w:rsid w:val="00457A91"/>
    <w:rsid w:val="004747AA"/>
    <w:rsid w:val="004840AE"/>
    <w:rsid w:val="004879E9"/>
    <w:rsid w:val="00491D7D"/>
    <w:rsid w:val="00493763"/>
    <w:rsid w:val="004949D7"/>
    <w:rsid w:val="004970A2"/>
    <w:rsid w:val="00497CB8"/>
    <w:rsid w:val="004A13C5"/>
    <w:rsid w:val="004A352B"/>
    <w:rsid w:val="004A4B80"/>
    <w:rsid w:val="004A5D1B"/>
    <w:rsid w:val="004A7528"/>
    <w:rsid w:val="004A7BA6"/>
    <w:rsid w:val="004B4D50"/>
    <w:rsid w:val="004B6576"/>
    <w:rsid w:val="004C3C49"/>
    <w:rsid w:val="004C7C80"/>
    <w:rsid w:val="004E6063"/>
    <w:rsid w:val="004E6781"/>
    <w:rsid w:val="004E6E06"/>
    <w:rsid w:val="00500A1A"/>
    <w:rsid w:val="00500F33"/>
    <w:rsid w:val="005028C6"/>
    <w:rsid w:val="0050666C"/>
    <w:rsid w:val="00507CD4"/>
    <w:rsid w:val="005117A2"/>
    <w:rsid w:val="005156E9"/>
    <w:rsid w:val="00522745"/>
    <w:rsid w:val="0052330B"/>
    <w:rsid w:val="00523AAB"/>
    <w:rsid w:val="00526912"/>
    <w:rsid w:val="00533445"/>
    <w:rsid w:val="00543BE4"/>
    <w:rsid w:val="00551232"/>
    <w:rsid w:val="00552CC7"/>
    <w:rsid w:val="0056248D"/>
    <w:rsid w:val="00562680"/>
    <w:rsid w:val="005638E2"/>
    <w:rsid w:val="00570C2D"/>
    <w:rsid w:val="00570E9F"/>
    <w:rsid w:val="0057439E"/>
    <w:rsid w:val="00582FCD"/>
    <w:rsid w:val="00583BC2"/>
    <w:rsid w:val="00584B01"/>
    <w:rsid w:val="00585BEC"/>
    <w:rsid w:val="00590768"/>
    <w:rsid w:val="005949B0"/>
    <w:rsid w:val="00594B6E"/>
    <w:rsid w:val="005A1874"/>
    <w:rsid w:val="005A4B00"/>
    <w:rsid w:val="005B342A"/>
    <w:rsid w:val="005B4568"/>
    <w:rsid w:val="005B4C4C"/>
    <w:rsid w:val="005B64F6"/>
    <w:rsid w:val="005C1830"/>
    <w:rsid w:val="005C1DC2"/>
    <w:rsid w:val="005C4888"/>
    <w:rsid w:val="005D2F87"/>
    <w:rsid w:val="005D72D6"/>
    <w:rsid w:val="005F050F"/>
    <w:rsid w:val="005F11F3"/>
    <w:rsid w:val="005F35D8"/>
    <w:rsid w:val="005F37A6"/>
    <w:rsid w:val="005F422D"/>
    <w:rsid w:val="00600A01"/>
    <w:rsid w:val="006022CD"/>
    <w:rsid w:val="00605CB9"/>
    <w:rsid w:val="006109E0"/>
    <w:rsid w:val="00612723"/>
    <w:rsid w:val="006137DE"/>
    <w:rsid w:val="00613BD4"/>
    <w:rsid w:val="0063197E"/>
    <w:rsid w:val="00633A8A"/>
    <w:rsid w:val="00636C78"/>
    <w:rsid w:val="0064578F"/>
    <w:rsid w:val="00646CB5"/>
    <w:rsid w:val="0065423E"/>
    <w:rsid w:val="00661D1C"/>
    <w:rsid w:val="00666ACB"/>
    <w:rsid w:val="0066763A"/>
    <w:rsid w:val="00672C36"/>
    <w:rsid w:val="006774A6"/>
    <w:rsid w:val="00680C94"/>
    <w:rsid w:val="006826C2"/>
    <w:rsid w:val="00682DDF"/>
    <w:rsid w:val="00686C97"/>
    <w:rsid w:val="0069334C"/>
    <w:rsid w:val="006952DC"/>
    <w:rsid w:val="006A045A"/>
    <w:rsid w:val="006A228B"/>
    <w:rsid w:val="006A47E1"/>
    <w:rsid w:val="006C3387"/>
    <w:rsid w:val="006C6944"/>
    <w:rsid w:val="006D3506"/>
    <w:rsid w:val="006D6990"/>
    <w:rsid w:val="006D7C7D"/>
    <w:rsid w:val="006E2655"/>
    <w:rsid w:val="006E7576"/>
    <w:rsid w:val="006F0924"/>
    <w:rsid w:val="006F2C7C"/>
    <w:rsid w:val="00702D2F"/>
    <w:rsid w:val="00702F84"/>
    <w:rsid w:val="00703BB6"/>
    <w:rsid w:val="00710AA6"/>
    <w:rsid w:val="007117EB"/>
    <w:rsid w:val="00714A4F"/>
    <w:rsid w:val="0071591B"/>
    <w:rsid w:val="00717E60"/>
    <w:rsid w:val="00724C0A"/>
    <w:rsid w:val="00725485"/>
    <w:rsid w:val="007259D2"/>
    <w:rsid w:val="007275C5"/>
    <w:rsid w:val="00730A54"/>
    <w:rsid w:val="00734A1D"/>
    <w:rsid w:val="00734CE8"/>
    <w:rsid w:val="00737086"/>
    <w:rsid w:val="00737F8E"/>
    <w:rsid w:val="00752438"/>
    <w:rsid w:val="00755AE4"/>
    <w:rsid w:val="007624DC"/>
    <w:rsid w:val="00770203"/>
    <w:rsid w:val="0077076C"/>
    <w:rsid w:val="007714B7"/>
    <w:rsid w:val="00774547"/>
    <w:rsid w:val="00775AA3"/>
    <w:rsid w:val="00776441"/>
    <w:rsid w:val="0078194A"/>
    <w:rsid w:val="00784614"/>
    <w:rsid w:val="00787422"/>
    <w:rsid w:val="007A081D"/>
    <w:rsid w:val="007A1E95"/>
    <w:rsid w:val="007A3AA0"/>
    <w:rsid w:val="007A53B6"/>
    <w:rsid w:val="007A5E28"/>
    <w:rsid w:val="007B12C8"/>
    <w:rsid w:val="007C1DA3"/>
    <w:rsid w:val="007C4B13"/>
    <w:rsid w:val="007C5DFB"/>
    <w:rsid w:val="007C6138"/>
    <w:rsid w:val="007D2721"/>
    <w:rsid w:val="007D33B2"/>
    <w:rsid w:val="007D36F4"/>
    <w:rsid w:val="007D6E0A"/>
    <w:rsid w:val="007D72FF"/>
    <w:rsid w:val="007F0534"/>
    <w:rsid w:val="007F06D3"/>
    <w:rsid w:val="007F13BE"/>
    <w:rsid w:val="007F14F5"/>
    <w:rsid w:val="007F2580"/>
    <w:rsid w:val="007F6B01"/>
    <w:rsid w:val="00800E53"/>
    <w:rsid w:val="00803825"/>
    <w:rsid w:val="008074D0"/>
    <w:rsid w:val="0081143D"/>
    <w:rsid w:val="00814716"/>
    <w:rsid w:val="00815012"/>
    <w:rsid w:val="0082004D"/>
    <w:rsid w:val="00820AB8"/>
    <w:rsid w:val="00824470"/>
    <w:rsid w:val="0083446C"/>
    <w:rsid w:val="008352C2"/>
    <w:rsid w:val="008354E4"/>
    <w:rsid w:val="00835E0A"/>
    <w:rsid w:val="008416D5"/>
    <w:rsid w:val="00842353"/>
    <w:rsid w:val="008425C5"/>
    <w:rsid w:val="0084749A"/>
    <w:rsid w:val="008510C2"/>
    <w:rsid w:val="0085359A"/>
    <w:rsid w:val="00854CC9"/>
    <w:rsid w:val="00855DC6"/>
    <w:rsid w:val="00863506"/>
    <w:rsid w:val="008637BF"/>
    <w:rsid w:val="00871FD5"/>
    <w:rsid w:val="00874DA4"/>
    <w:rsid w:val="00881D92"/>
    <w:rsid w:val="008907EA"/>
    <w:rsid w:val="008917BE"/>
    <w:rsid w:val="00893320"/>
    <w:rsid w:val="0089336A"/>
    <w:rsid w:val="008A43B2"/>
    <w:rsid w:val="008A5A70"/>
    <w:rsid w:val="008B6FCB"/>
    <w:rsid w:val="008B75F4"/>
    <w:rsid w:val="008B791A"/>
    <w:rsid w:val="008C1150"/>
    <w:rsid w:val="008C5A40"/>
    <w:rsid w:val="008D2A07"/>
    <w:rsid w:val="008D3985"/>
    <w:rsid w:val="008D4EF9"/>
    <w:rsid w:val="008D66ED"/>
    <w:rsid w:val="008D6E1E"/>
    <w:rsid w:val="008D70DF"/>
    <w:rsid w:val="008D7AC2"/>
    <w:rsid w:val="008E450A"/>
    <w:rsid w:val="008F5221"/>
    <w:rsid w:val="00900822"/>
    <w:rsid w:val="009013C8"/>
    <w:rsid w:val="00913FBF"/>
    <w:rsid w:val="009238A4"/>
    <w:rsid w:val="009239C5"/>
    <w:rsid w:val="00927109"/>
    <w:rsid w:val="009412FB"/>
    <w:rsid w:val="00944033"/>
    <w:rsid w:val="00947A53"/>
    <w:rsid w:val="00954298"/>
    <w:rsid w:val="00960A1E"/>
    <w:rsid w:val="00965823"/>
    <w:rsid w:val="00972587"/>
    <w:rsid w:val="009736BD"/>
    <w:rsid w:val="00980C95"/>
    <w:rsid w:val="00982EF1"/>
    <w:rsid w:val="00985033"/>
    <w:rsid w:val="0099115B"/>
    <w:rsid w:val="00993154"/>
    <w:rsid w:val="009942C5"/>
    <w:rsid w:val="009A21FF"/>
    <w:rsid w:val="009B6D23"/>
    <w:rsid w:val="009C4880"/>
    <w:rsid w:val="009C703D"/>
    <w:rsid w:val="009C7AE0"/>
    <w:rsid w:val="009D0A03"/>
    <w:rsid w:val="009D164C"/>
    <w:rsid w:val="009D283C"/>
    <w:rsid w:val="009D53D0"/>
    <w:rsid w:val="009E1DEC"/>
    <w:rsid w:val="009E30F9"/>
    <w:rsid w:val="009E3793"/>
    <w:rsid w:val="009F3983"/>
    <w:rsid w:val="00A1053D"/>
    <w:rsid w:val="00A12C63"/>
    <w:rsid w:val="00A13B1B"/>
    <w:rsid w:val="00A14AAF"/>
    <w:rsid w:val="00A20002"/>
    <w:rsid w:val="00A21916"/>
    <w:rsid w:val="00A24FAA"/>
    <w:rsid w:val="00A31B0D"/>
    <w:rsid w:val="00A32614"/>
    <w:rsid w:val="00A37A98"/>
    <w:rsid w:val="00A450B3"/>
    <w:rsid w:val="00A47F2C"/>
    <w:rsid w:val="00A5066B"/>
    <w:rsid w:val="00A52E40"/>
    <w:rsid w:val="00A53039"/>
    <w:rsid w:val="00A566F9"/>
    <w:rsid w:val="00A6068F"/>
    <w:rsid w:val="00A60972"/>
    <w:rsid w:val="00A61063"/>
    <w:rsid w:val="00A64CF6"/>
    <w:rsid w:val="00A67229"/>
    <w:rsid w:val="00A72C20"/>
    <w:rsid w:val="00A76309"/>
    <w:rsid w:val="00A81DEB"/>
    <w:rsid w:val="00A867B7"/>
    <w:rsid w:val="00A86863"/>
    <w:rsid w:val="00A87E96"/>
    <w:rsid w:val="00A9046E"/>
    <w:rsid w:val="00A940CA"/>
    <w:rsid w:val="00AA169D"/>
    <w:rsid w:val="00AA3929"/>
    <w:rsid w:val="00AA78C5"/>
    <w:rsid w:val="00AB3134"/>
    <w:rsid w:val="00AB4532"/>
    <w:rsid w:val="00AB7C0E"/>
    <w:rsid w:val="00AC12D9"/>
    <w:rsid w:val="00AC1B4D"/>
    <w:rsid w:val="00AC6804"/>
    <w:rsid w:val="00AD264D"/>
    <w:rsid w:val="00AD33D2"/>
    <w:rsid w:val="00AD42F8"/>
    <w:rsid w:val="00AD53AB"/>
    <w:rsid w:val="00AE168E"/>
    <w:rsid w:val="00AE1731"/>
    <w:rsid w:val="00AE71A0"/>
    <w:rsid w:val="00AF127D"/>
    <w:rsid w:val="00AF4D7D"/>
    <w:rsid w:val="00B01EC4"/>
    <w:rsid w:val="00B037CB"/>
    <w:rsid w:val="00B20E19"/>
    <w:rsid w:val="00B22767"/>
    <w:rsid w:val="00B2679E"/>
    <w:rsid w:val="00B275D7"/>
    <w:rsid w:val="00B27B5A"/>
    <w:rsid w:val="00B34A3E"/>
    <w:rsid w:val="00B405E9"/>
    <w:rsid w:val="00B423F6"/>
    <w:rsid w:val="00B44FCA"/>
    <w:rsid w:val="00B53229"/>
    <w:rsid w:val="00B54806"/>
    <w:rsid w:val="00B61D63"/>
    <w:rsid w:val="00B62146"/>
    <w:rsid w:val="00B630BC"/>
    <w:rsid w:val="00B63BEA"/>
    <w:rsid w:val="00B73DBE"/>
    <w:rsid w:val="00B75733"/>
    <w:rsid w:val="00B81590"/>
    <w:rsid w:val="00B8462E"/>
    <w:rsid w:val="00B84842"/>
    <w:rsid w:val="00B9647B"/>
    <w:rsid w:val="00BA0F58"/>
    <w:rsid w:val="00BA4340"/>
    <w:rsid w:val="00BA5C52"/>
    <w:rsid w:val="00BB176A"/>
    <w:rsid w:val="00BB37F7"/>
    <w:rsid w:val="00BC77F0"/>
    <w:rsid w:val="00BD1882"/>
    <w:rsid w:val="00BD5CED"/>
    <w:rsid w:val="00BD62FB"/>
    <w:rsid w:val="00BD6B3C"/>
    <w:rsid w:val="00BD7090"/>
    <w:rsid w:val="00BE32D4"/>
    <w:rsid w:val="00BE5357"/>
    <w:rsid w:val="00BE71EA"/>
    <w:rsid w:val="00BE776D"/>
    <w:rsid w:val="00BF0080"/>
    <w:rsid w:val="00BF1449"/>
    <w:rsid w:val="00BF3B70"/>
    <w:rsid w:val="00BF4875"/>
    <w:rsid w:val="00BF794C"/>
    <w:rsid w:val="00C04789"/>
    <w:rsid w:val="00C05A7F"/>
    <w:rsid w:val="00C165D2"/>
    <w:rsid w:val="00C20492"/>
    <w:rsid w:val="00C24DBA"/>
    <w:rsid w:val="00C31FCA"/>
    <w:rsid w:val="00C37899"/>
    <w:rsid w:val="00C37A17"/>
    <w:rsid w:val="00C40BD1"/>
    <w:rsid w:val="00C413B9"/>
    <w:rsid w:val="00C454F1"/>
    <w:rsid w:val="00C462A4"/>
    <w:rsid w:val="00C5390C"/>
    <w:rsid w:val="00C54D7A"/>
    <w:rsid w:val="00C62630"/>
    <w:rsid w:val="00C65DEA"/>
    <w:rsid w:val="00C7124B"/>
    <w:rsid w:val="00C7129F"/>
    <w:rsid w:val="00C77C2C"/>
    <w:rsid w:val="00C8077D"/>
    <w:rsid w:val="00C84FDD"/>
    <w:rsid w:val="00C92590"/>
    <w:rsid w:val="00C964E2"/>
    <w:rsid w:val="00C9774B"/>
    <w:rsid w:val="00CA0E62"/>
    <w:rsid w:val="00CC0A39"/>
    <w:rsid w:val="00CC7B92"/>
    <w:rsid w:val="00CE0098"/>
    <w:rsid w:val="00D00D70"/>
    <w:rsid w:val="00D01B6A"/>
    <w:rsid w:val="00D02C37"/>
    <w:rsid w:val="00D07A08"/>
    <w:rsid w:val="00D10328"/>
    <w:rsid w:val="00D33AA1"/>
    <w:rsid w:val="00D45E56"/>
    <w:rsid w:val="00D4785E"/>
    <w:rsid w:val="00D5075A"/>
    <w:rsid w:val="00D5377C"/>
    <w:rsid w:val="00D53C4E"/>
    <w:rsid w:val="00D55025"/>
    <w:rsid w:val="00D55C46"/>
    <w:rsid w:val="00D60E0F"/>
    <w:rsid w:val="00D618FE"/>
    <w:rsid w:val="00D625CE"/>
    <w:rsid w:val="00D6704E"/>
    <w:rsid w:val="00D671AA"/>
    <w:rsid w:val="00D837C2"/>
    <w:rsid w:val="00D862DC"/>
    <w:rsid w:val="00D9280A"/>
    <w:rsid w:val="00D95BF2"/>
    <w:rsid w:val="00D96FFF"/>
    <w:rsid w:val="00DB01C5"/>
    <w:rsid w:val="00DB1B6B"/>
    <w:rsid w:val="00DB1CE9"/>
    <w:rsid w:val="00DB1D53"/>
    <w:rsid w:val="00DB21BD"/>
    <w:rsid w:val="00DC33D7"/>
    <w:rsid w:val="00DE0A64"/>
    <w:rsid w:val="00DE14CF"/>
    <w:rsid w:val="00DE4E21"/>
    <w:rsid w:val="00DF1F99"/>
    <w:rsid w:val="00DF4860"/>
    <w:rsid w:val="00E03A9D"/>
    <w:rsid w:val="00E03C84"/>
    <w:rsid w:val="00E03DD7"/>
    <w:rsid w:val="00E0643F"/>
    <w:rsid w:val="00E12CC1"/>
    <w:rsid w:val="00E155D5"/>
    <w:rsid w:val="00E22F7E"/>
    <w:rsid w:val="00E277A1"/>
    <w:rsid w:val="00E33F04"/>
    <w:rsid w:val="00E35FBB"/>
    <w:rsid w:val="00E36278"/>
    <w:rsid w:val="00E36400"/>
    <w:rsid w:val="00E53A81"/>
    <w:rsid w:val="00E550FA"/>
    <w:rsid w:val="00E558B1"/>
    <w:rsid w:val="00E640DA"/>
    <w:rsid w:val="00E66D49"/>
    <w:rsid w:val="00E700E9"/>
    <w:rsid w:val="00E73263"/>
    <w:rsid w:val="00E74424"/>
    <w:rsid w:val="00E74965"/>
    <w:rsid w:val="00E75D62"/>
    <w:rsid w:val="00E8236C"/>
    <w:rsid w:val="00E865C3"/>
    <w:rsid w:val="00E920A9"/>
    <w:rsid w:val="00E94133"/>
    <w:rsid w:val="00E9664D"/>
    <w:rsid w:val="00EA2AAA"/>
    <w:rsid w:val="00EA3810"/>
    <w:rsid w:val="00EA4485"/>
    <w:rsid w:val="00EC1B8E"/>
    <w:rsid w:val="00EC21C9"/>
    <w:rsid w:val="00EC2C3B"/>
    <w:rsid w:val="00ED2BCD"/>
    <w:rsid w:val="00ED3AD1"/>
    <w:rsid w:val="00EE1358"/>
    <w:rsid w:val="00EE6579"/>
    <w:rsid w:val="00EE7319"/>
    <w:rsid w:val="00EF07DC"/>
    <w:rsid w:val="00EF73E5"/>
    <w:rsid w:val="00F02D25"/>
    <w:rsid w:val="00F07774"/>
    <w:rsid w:val="00F077CB"/>
    <w:rsid w:val="00F11797"/>
    <w:rsid w:val="00F14975"/>
    <w:rsid w:val="00F15D5B"/>
    <w:rsid w:val="00F177A4"/>
    <w:rsid w:val="00F21D19"/>
    <w:rsid w:val="00F316B8"/>
    <w:rsid w:val="00F32FB4"/>
    <w:rsid w:val="00F355E4"/>
    <w:rsid w:val="00F42387"/>
    <w:rsid w:val="00F621A4"/>
    <w:rsid w:val="00F622E8"/>
    <w:rsid w:val="00F635E4"/>
    <w:rsid w:val="00F65E9F"/>
    <w:rsid w:val="00F76003"/>
    <w:rsid w:val="00F80260"/>
    <w:rsid w:val="00F8030A"/>
    <w:rsid w:val="00F821B8"/>
    <w:rsid w:val="00F90387"/>
    <w:rsid w:val="00F90D31"/>
    <w:rsid w:val="00F963A6"/>
    <w:rsid w:val="00FA1FFC"/>
    <w:rsid w:val="00FA484B"/>
    <w:rsid w:val="00FA6F77"/>
    <w:rsid w:val="00FB2E8C"/>
    <w:rsid w:val="00FB7416"/>
    <w:rsid w:val="00FC1483"/>
    <w:rsid w:val="00FC20A9"/>
    <w:rsid w:val="00FC3C53"/>
    <w:rsid w:val="00FE1988"/>
    <w:rsid w:val="00FE3C44"/>
    <w:rsid w:val="00FE54F8"/>
    <w:rsid w:val="00FF1346"/>
    <w:rsid w:val="00FF4081"/>
    <w:rsid w:val="063F4ED6"/>
    <w:rsid w:val="0CE67A40"/>
    <w:rsid w:val="10CB2F75"/>
    <w:rsid w:val="16DECCCE"/>
    <w:rsid w:val="186DC701"/>
    <w:rsid w:val="1C4E2785"/>
    <w:rsid w:val="25E0CF27"/>
    <w:rsid w:val="314045ED"/>
    <w:rsid w:val="37F8D8EF"/>
    <w:rsid w:val="3DA895AA"/>
    <w:rsid w:val="55E66331"/>
    <w:rsid w:val="5735A2D0"/>
    <w:rsid w:val="5D5E14E5"/>
    <w:rsid w:val="5F035006"/>
    <w:rsid w:val="6EA29D7C"/>
    <w:rsid w:val="741905B3"/>
    <w:rsid w:val="79B9E02C"/>
    <w:rsid w:val="7FC7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32E8C6D"/>
  <w15:docId w15:val="{9C8FD2EE-CD80-4113-9AFC-8FCD7750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438"/>
    <w:pPr>
      <w:widowControl w:val="0"/>
      <w:jc w:val="both"/>
    </w:pPr>
    <w:rPr>
      <w:rFonts w:ascii="Calibri" w:eastAsia="等线" w:hAnsi="Calibri" w:cs="Times New Roman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pPr>
      <w:jc w:val="left"/>
    </w:pPr>
    <w:rPr>
      <w:b/>
      <w:bCs/>
      <w:sz w:val="21"/>
      <w:szCs w:val="22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Hyperlink"/>
    <w:qFormat/>
    <w:rPr>
      <w:color w:val="0563C1"/>
      <w:u w:val="single"/>
    </w:rPr>
  </w:style>
  <w:style w:type="character" w:styleId="af5">
    <w:name w:val="annotation reference"/>
    <w:uiPriority w:val="99"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副标题 字符"/>
    <w:basedOn w:val="a0"/>
    <w:link w:val="ab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6">
    <w:name w:val="Quote"/>
    <w:basedOn w:val="a"/>
    <w:next w:val="a"/>
    <w:link w:val="af7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7">
    <w:name w:val="引用 字符"/>
    <w:basedOn w:val="a0"/>
    <w:link w:val="af6"/>
    <w:uiPriority w:val="29"/>
    <w:qFormat/>
    <w:rPr>
      <w:i/>
      <w:iCs/>
      <w:color w:val="404040" w:themeColor="text1" w:themeTint="BF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9">
    <w:name w:val="Intense Quote"/>
    <w:basedOn w:val="a"/>
    <w:next w:val="a"/>
    <w:link w:val="afa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a">
    <w:name w:val="明显引用 字符"/>
    <w:basedOn w:val="a0"/>
    <w:link w:val="af9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等线" w:hAnsi="Calibri" w:cs="Times New Roman"/>
      <w:sz w:val="20"/>
      <w:szCs w:val="20"/>
      <w:lang w:val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等线" w:hAnsi="Calibri" w:cs="Times New Roman"/>
      <w:sz w:val="18"/>
      <w:szCs w:val="18"/>
      <w:lang w:val="en-US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等线" w:hAnsi="Calibri" w:cs="Times New Roman"/>
      <w:sz w:val="18"/>
      <w:szCs w:val="18"/>
      <w:lang w:val="en-US"/>
    </w:rPr>
  </w:style>
  <w:style w:type="paragraph" w:customStyle="1" w:styleId="13">
    <w:name w:val="修订1"/>
    <w:hidden/>
    <w:uiPriority w:val="99"/>
    <w:semiHidden/>
    <w:qFormat/>
    <w:rPr>
      <w:rFonts w:ascii="Calibri" w:eastAsia="等线" w:hAnsi="Calibri" w:cs="Times New Roman"/>
      <w:kern w:val="2"/>
      <w:sz w:val="21"/>
      <w:szCs w:val="22"/>
      <w14:ligatures w14:val="standardContextual"/>
    </w:rPr>
  </w:style>
  <w:style w:type="paragraph" w:customStyle="1" w:styleId="p16">
    <w:name w:val="p16"/>
    <w:basedOn w:val="a"/>
    <w:qFormat/>
    <w:pPr>
      <w:widowControl/>
      <w:spacing w:line="560" w:lineRule="exact"/>
    </w:pPr>
    <w:rPr>
      <w:rFonts w:ascii="Times New Roman" w:eastAsia="宋体" w:hAnsi="Times New Roman"/>
      <w:kern w:val="0"/>
      <w:sz w:val="32"/>
      <w:szCs w:val="21"/>
      <w14:ligatures w14:val="none"/>
    </w:rPr>
  </w:style>
  <w:style w:type="paragraph" w:customStyle="1" w:styleId="p15">
    <w:name w:val="p15"/>
    <w:basedOn w:val="a"/>
    <w:qFormat/>
    <w:pPr>
      <w:widowControl/>
    </w:pPr>
    <w:rPr>
      <w:rFonts w:ascii="Times New Roman" w:eastAsia="宋体" w:hAnsi="Times New Roman"/>
      <w:kern w:val="0"/>
      <w:szCs w:val="21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批注主题 字符"/>
    <w:basedOn w:val="a4"/>
    <w:link w:val="af0"/>
    <w:uiPriority w:val="99"/>
    <w:semiHidden/>
    <w:qFormat/>
    <w:rPr>
      <w:rFonts w:ascii="Calibri" w:eastAsia="等线" w:hAnsi="Calibri" w:cs="Times New Roman"/>
      <w:b/>
      <w:bCs/>
      <w:kern w:val="2"/>
      <w:sz w:val="21"/>
      <w:szCs w:val="22"/>
      <w:lang w:val="en-US"/>
      <w14:ligatures w14:val="standardContextual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eastAsia="等线" w:hAnsi="Calibri" w:cs="Times New Roman"/>
      <w:kern w:val="2"/>
      <w:sz w:val="18"/>
      <w:szCs w:val="18"/>
      <w14:ligatures w14:val="standardContextual"/>
    </w:rPr>
  </w:style>
  <w:style w:type="paragraph" w:styleId="31">
    <w:name w:val="Body Text Indent 3"/>
    <w:basedOn w:val="a"/>
    <w:link w:val="32"/>
    <w:unhideWhenUsed/>
    <w:qFormat/>
    <w:rsid w:val="00752438"/>
    <w:pPr>
      <w:spacing w:after="120"/>
      <w:ind w:leftChars="200" w:left="420"/>
    </w:pPr>
    <w:rPr>
      <w:sz w:val="16"/>
      <w:szCs w:val="16"/>
    </w:rPr>
  </w:style>
  <w:style w:type="character" w:customStyle="1" w:styleId="32">
    <w:name w:val="正文文本缩进 3 字符"/>
    <w:basedOn w:val="a0"/>
    <w:link w:val="31"/>
    <w:rsid w:val="00752438"/>
    <w:rPr>
      <w:rFonts w:ascii="Calibri" w:eastAsia="等线" w:hAnsi="Calibri" w:cs="Times New Roman"/>
      <w:kern w:val="2"/>
      <w:sz w:val="16"/>
      <w:szCs w:val="16"/>
      <w14:ligatures w14:val="standardContextual"/>
    </w:rPr>
  </w:style>
  <w:style w:type="table" w:customStyle="1" w:styleId="15">
    <w:name w:val="网格型1"/>
    <w:basedOn w:val="a1"/>
    <w:next w:val="af2"/>
    <w:uiPriority w:val="39"/>
    <w:qFormat/>
    <w:rsid w:val="0071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7389DAF-FD05-4074-B3DC-B2F13DE9C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 Yang</dc:creator>
  <cp:lastModifiedBy>本</cp:lastModifiedBy>
  <cp:revision>14</cp:revision>
  <cp:lastPrinted>2026-06-12T06:07:00Z</cp:lastPrinted>
  <dcterms:created xsi:type="dcterms:W3CDTF">2026-06-16T03:05:00Z</dcterms:created>
  <dcterms:modified xsi:type="dcterms:W3CDTF">2026-06-17T00:53:00Z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eyJoZGlkIjoiM2YzZDBjNjVhMzRhYjAxYjBiMzg5ZWIwYWY0MDk0NTEiLCJ1c2VySWQiOiI2NTAzOTk2NjQifQ==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C128883C01CD440C80C4A736B097315F_13</vt:lpwstr>
  </property>
</Properties>
</file>